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0893" w14:textId="77777777" w:rsidR="00E25E72" w:rsidRPr="00015D00" w:rsidRDefault="00E25E72" w:rsidP="00E25E72">
      <w:pPr>
        <w:jc w:val="center"/>
        <w:rPr>
          <w:b/>
          <w:bCs/>
        </w:rPr>
      </w:pPr>
      <w:r w:rsidRPr="00015D00">
        <w:rPr>
          <w:b/>
          <w:bCs/>
        </w:rPr>
        <w:t>Anexo III</w:t>
      </w:r>
    </w:p>
    <w:p w14:paraId="00E9AB20" w14:textId="77777777" w:rsidR="00E25E72" w:rsidRPr="00015D00" w:rsidRDefault="00E25E72" w:rsidP="00E25E72">
      <w:pPr>
        <w:jc w:val="center"/>
        <w:rPr>
          <w:b/>
          <w:bCs/>
        </w:rPr>
      </w:pPr>
      <w:r w:rsidRPr="00015D00">
        <w:rPr>
          <w:b/>
          <w:bCs/>
        </w:rPr>
        <w:t>Ficha de avaliação</w:t>
      </w:r>
    </w:p>
    <w:p w14:paraId="1F569530" w14:textId="77777777" w:rsidR="00E25E72" w:rsidRPr="00015D00" w:rsidRDefault="00E25E72" w:rsidP="00E25E72">
      <w:pPr>
        <w:jc w:val="center"/>
      </w:pPr>
      <w:r w:rsidRPr="00015D00">
        <w:t>(Enviado à FAPEG na Etapa I pelo proponente institucional)</w:t>
      </w:r>
    </w:p>
    <w:p w14:paraId="57A60C82" w14:textId="77777777" w:rsidR="00E25E72" w:rsidRPr="00015D00" w:rsidRDefault="00E25E72" w:rsidP="00E25E72">
      <w:r w:rsidRPr="00015D00">
        <w:t> </w:t>
      </w: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237"/>
      </w:tblGrid>
      <w:tr w:rsidR="00E25E72" w:rsidRPr="00015D00" w14:paraId="5A5AC94B" w14:textId="77777777" w:rsidTr="00560D4D">
        <w:trPr>
          <w:trHeight w:val="37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AB3CE" w14:textId="77777777" w:rsidR="00E25E72" w:rsidRPr="00015D00" w:rsidRDefault="00E25E72" w:rsidP="00560D4D">
            <w:pPr>
              <w:ind w:left="440" w:hanging="440"/>
            </w:pPr>
            <w:r w:rsidRPr="00015D00">
              <w:t>Título do LAM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09618" w14:textId="77777777" w:rsidR="00E25E72" w:rsidRPr="00015D00" w:rsidRDefault="00E25E72" w:rsidP="00560D4D">
            <w:pPr>
              <w:ind w:left="440" w:hanging="440"/>
            </w:pPr>
            <w:r w:rsidRPr="00015D00">
              <w:t> </w:t>
            </w:r>
          </w:p>
        </w:tc>
      </w:tr>
      <w:tr w:rsidR="00E25E72" w:rsidRPr="00015D00" w14:paraId="2B836717" w14:textId="77777777" w:rsidTr="00560D4D">
        <w:trPr>
          <w:trHeight w:val="82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93363" w14:textId="77777777" w:rsidR="00E25E72" w:rsidRPr="00015D00" w:rsidRDefault="00E25E72" w:rsidP="00560D4D">
            <w:pPr>
              <w:ind w:left="440" w:hanging="440"/>
            </w:pPr>
            <w:r w:rsidRPr="00015D00">
              <w:t>Faixa de acordo com o</w:t>
            </w:r>
          </w:p>
          <w:p w14:paraId="78654171" w14:textId="77777777" w:rsidR="00E25E72" w:rsidRPr="00015D00" w:rsidRDefault="00E25E72" w:rsidP="00560D4D">
            <w:pPr>
              <w:ind w:left="440" w:hanging="440"/>
            </w:pPr>
            <w:r w:rsidRPr="00015D00">
              <w:t>item 8.3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C7C24" w14:textId="77777777" w:rsidR="00E25E72" w:rsidRPr="00015D00" w:rsidRDefault="00E25E72" w:rsidP="00560D4D">
            <w:pPr>
              <w:ind w:left="440" w:hanging="440"/>
            </w:pPr>
            <w:r w:rsidRPr="00015D00">
              <w:t> </w:t>
            </w:r>
          </w:p>
        </w:tc>
      </w:tr>
      <w:tr w:rsidR="00E25E72" w:rsidRPr="00015D00" w14:paraId="10C8382B" w14:textId="77777777" w:rsidTr="00560D4D">
        <w:trPr>
          <w:trHeight w:val="82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6BA6A" w14:textId="77777777" w:rsidR="00E25E72" w:rsidRPr="00015D00" w:rsidRDefault="00E25E72" w:rsidP="00560D4D">
            <w:pPr>
              <w:ind w:left="440" w:hanging="440"/>
            </w:pPr>
            <w:r w:rsidRPr="00015D00">
              <w:t>IES executora / Campus /</w:t>
            </w:r>
          </w:p>
          <w:p w14:paraId="61FA6546" w14:textId="77777777" w:rsidR="00E25E72" w:rsidRPr="00015D00" w:rsidRDefault="00E25E72" w:rsidP="00560D4D">
            <w:pPr>
              <w:ind w:left="440" w:hanging="440"/>
            </w:pPr>
            <w:r w:rsidRPr="00015D00">
              <w:t>Município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C1681" w14:textId="77777777" w:rsidR="00E25E72" w:rsidRPr="00015D00" w:rsidRDefault="00E25E72" w:rsidP="00560D4D">
            <w:pPr>
              <w:ind w:left="440" w:hanging="440"/>
            </w:pPr>
            <w:r w:rsidRPr="00015D00">
              <w:t> </w:t>
            </w:r>
          </w:p>
        </w:tc>
      </w:tr>
      <w:tr w:rsidR="00E25E72" w:rsidRPr="00015D00" w14:paraId="4DFAAA4A" w14:textId="77777777" w:rsidTr="00560D4D">
        <w:trPr>
          <w:trHeight w:val="37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F9346" w14:textId="77777777" w:rsidR="00E25E72" w:rsidRPr="00015D00" w:rsidRDefault="00E25E72" w:rsidP="00560D4D">
            <w:pPr>
              <w:ind w:left="440" w:hanging="440"/>
            </w:pPr>
            <w:r w:rsidRPr="00015D00">
              <w:t>Coordenador(a)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1D37A" w14:textId="77777777" w:rsidR="00E25E72" w:rsidRPr="00015D00" w:rsidRDefault="00E25E72" w:rsidP="00560D4D">
            <w:pPr>
              <w:ind w:left="440" w:hanging="440"/>
            </w:pPr>
            <w:r w:rsidRPr="00015D00">
              <w:t> </w:t>
            </w:r>
          </w:p>
        </w:tc>
      </w:tr>
      <w:tr w:rsidR="00E25E72" w:rsidRPr="00015D00" w14:paraId="33351DDD" w14:textId="77777777" w:rsidTr="00560D4D">
        <w:trPr>
          <w:trHeight w:val="37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3B0DA" w14:textId="77777777" w:rsidR="00E25E72" w:rsidRPr="00015D00" w:rsidRDefault="00E25E72" w:rsidP="00560D4D">
            <w:pPr>
              <w:ind w:left="440" w:hanging="440"/>
            </w:pPr>
            <w:proofErr w:type="spellStart"/>
            <w:r w:rsidRPr="00015D00">
              <w:t>Vice-coordenador</w:t>
            </w:r>
            <w:proofErr w:type="spellEnd"/>
            <w:r w:rsidRPr="00015D00">
              <w:t>(a)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4581D" w14:textId="77777777" w:rsidR="00E25E72" w:rsidRPr="00015D00" w:rsidRDefault="00E25E72" w:rsidP="00560D4D">
            <w:pPr>
              <w:ind w:left="440" w:hanging="440"/>
            </w:pPr>
            <w:r w:rsidRPr="00015D00">
              <w:t> </w:t>
            </w:r>
          </w:p>
        </w:tc>
      </w:tr>
      <w:tr w:rsidR="00E25E72" w:rsidRPr="00015D00" w14:paraId="25A9BD9D" w14:textId="77777777" w:rsidTr="00560D4D">
        <w:trPr>
          <w:trHeight w:val="37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76C26" w14:textId="77777777" w:rsidR="00E25E72" w:rsidRPr="00015D00" w:rsidRDefault="00E25E72" w:rsidP="00560D4D">
            <w:pPr>
              <w:ind w:left="440" w:hanging="440"/>
            </w:pPr>
            <w:r w:rsidRPr="00015D00">
              <w:t>Unidade Acadêmica/PPG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C9E82" w14:textId="77777777" w:rsidR="00E25E72" w:rsidRPr="00015D00" w:rsidRDefault="00E25E72" w:rsidP="00560D4D">
            <w:pPr>
              <w:ind w:left="440" w:hanging="440"/>
            </w:pPr>
            <w:r w:rsidRPr="00015D00">
              <w:t> </w:t>
            </w:r>
          </w:p>
        </w:tc>
      </w:tr>
    </w:tbl>
    <w:p w14:paraId="7BDC0872" w14:textId="77777777" w:rsidR="00E25E72" w:rsidRPr="00015D00" w:rsidRDefault="00E25E72" w:rsidP="00E25E72"/>
    <w:p w14:paraId="433D0A81" w14:textId="77777777" w:rsidR="00E25E72" w:rsidRPr="00015D00" w:rsidRDefault="00E25E72" w:rsidP="00E25E72">
      <w:r w:rsidRPr="00015D00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584"/>
        <w:gridCol w:w="584"/>
      </w:tblGrid>
      <w:tr w:rsidR="00E25E72" w:rsidRPr="00015D00" w14:paraId="5946F25C" w14:textId="77777777" w:rsidTr="00560D4D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7C8D1E7" w14:textId="77777777" w:rsidR="00E25E72" w:rsidRPr="00015D00" w:rsidRDefault="00E25E72" w:rsidP="00560D4D">
            <w:r w:rsidRPr="00015D00">
              <w:rPr>
                <w:b/>
                <w:bCs/>
              </w:rPr>
              <w:t>CRITÉRIOS DE AVALIAÇÃO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E2958FF" w14:textId="77777777" w:rsidR="00E25E72" w:rsidRPr="00015D00" w:rsidRDefault="00E25E72" w:rsidP="00560D4D">
            <w:r w:rsidRPr="00015D00">
              <w:rPr>
                <w:b/>
                <w:bCs/>
              </w:rPr>
              <w:t>PESO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347EC73" w14:textId="77777777" w:rsidR="00E25E72" w:rsidRPr="00015D00" w:rsidRDefault="00E25E72" w:rsidP="00560D4D">
            <w:r w:rsidRPr="00015D00">
              <w:rPr>
                <w:b/>
                <w:bCs/>
              </w:rPr>
              <w:t>NOTA</w:t>
            </w:r>
          </w:p>
        </w:tc>
      </w:tr>
      <w:tr w:rsidR="00E25E72" w:rsidRPr="00015D00" w14:paraId="33D32244" w14:textId="77777777" w:rsidTr="00560D4D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C938F" w14:textId="77777777" w:rsidR="00E25E72" w:rsidRPr="00015D00" w:rsidRDefault="00E25E72" w:rsidP="00560D4D">
            <w:r w:rsidRPr="00015D00">
              <w:t>1. Consistência e relevância do LAM no contexto institucional,</w:t>
            </w:r>
          </w:p>
          <w:p w14:paraId="70458A25" w14:textId="77777777" w:rsidR="00E25E72" w:rsidRPr="00015D00" w:rsidRDefault="00E25E72" w:rsidP="00560D4D">
            <w:r w:rsidRPr="00015D00">
              <w:t>nacional e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1AC4C" w14:textId="77777777" w:rsidR="00E25E72" w:rsidRPr="00015D00" w:rsidRDefault="00E25E72" w:rsidP="00560D4D">
            <w:r w:rsidRPr="00015D00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BA705" w14:textId="77777777" w:rsidR="00E25E72" w:rsidRPr="00015D00" w:rsidRDefault="00E25E72" w:rsidP="00560D4D">
            <w:r w:rsidRPr="00015D00">
              <w:t>0 - 2</w:t>
            </w:r>
          </w:p>
        </w:tc>
      </w:tr>
      <w:tr w:rsidR="00E25E72" w:rsidRPr="00015D00" w14:paraId="370CCD7C" w14:textId="77777777" w:rsidTr="00560D4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4E10" w14:textId="77777777" w:rsidR="00E25E72" w:rsidRPr="00015D00" w:rsidRDefault="00E25E72" w:rsidP="00560D4D">
            <w:r w:rsidRPr="00015D00">
              <w:t>2. Adequação entre os objetivos e o cronograma propostos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DA0F7" w14:textId="77777777" w:rsidR="00E25E72" w:rsidRPr="00015D00" w:rsidRDefault="00E25E72" w:rsidP="00560D4D">
            <w:r w:rsidRPr="00015D0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505CF" w14:textId="77777777" w:rsidR="00E25E72" w:rsidRPr="00015D00" w:rsidRDefault="00E25E72" w:rsidP="00560D4D">
            <w:r w:rsidRPr="00015D00">
              <w:t>0 - 1</w:t>
            </w:r>
          </w:p>
        </w:tc>
      </w:tr>
      <w:tr w:rsidR="00E25E72" w:rsidRPr="00015D00" w14:paraId="4FAEB857" w14:textId="77777777" w:rsidTr="00560D4D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3EE7C" w14:textId="77777777" w:rsidR="00E25E72" w:rsidRPr="00015D00" w:rsidRDefault="00E25E72" w:rsidP="00560D4D">
            <w:r w:rsidRPr="00015D00">
              <w:t>3. Capacidade técnica da equipe e qualificações do 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0B5C2" w14:textId="77777777" w:rsidR="00E25E72" w:rsidRPr="00015D00" w:rsidRDefault="00E25E72" w:rsidP="00560D4D">
            <w:r w:rsidRPr="00015D00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99B7B" w14:textId="77777777" w:rsidR="00E25E72" w:rsidRPr="00015D00" w:rsidRDefault="00E25E72" w:rsidP="00560D4D">
            <w:r w:rsidRPr="00015D00">
              <w:t>0 - 2</w:t>
            </w:r>
          </w:p>
        </w:tc>
      </w:tr>
      <w:tr w:rsidR="00E25E72" w:rsidRPr="00015D00" w14:paraId="0B11B8EC" w14:textId="77777777" w:rsidTr="00560D4D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2C8C7" w14:textId="77777777" w:rsidR="00E25E72" w:rsidRPr="00015D00" w:rsidRDefault="00E25E72" w:rsidP="00560D4D">
            <w:r w:rsidRPr="00015D00">
              <w:t>4. Coerência do orçamento e das contrapartidas ofertadas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D7F11" w14:textId="77777777" w:rsidR="00E25E72" w:rsidRPr="00015D00" w:rsidRDefault="00E25E72" w:rsidP="00560D4D">
            <w:r w:rsidRPr="00015D00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83EC" w14:textId="77777777" w:rsidR="00E25E72" w:rsidRPr="00015D00" w:rsidRDefault="00E25E72" w:rsidP="00560D4D">
            <w:r w:rsidRPr="00015D00">
              <w:t>0 - 2</w:t>
            </w:r>
          </w:p>
        </w:tc>
      </w:tr>
      <w:tr w:rsidR="00E25E72" w:rsidRPr="00015D00" w14:paraId="30049F22" w14:textId="77777777" w:rsidTr="00560D4D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F473" w14:textId="77777777" w:rsidR="00E25E72" w:rsidRPr="00015D00" w:rsidRDefault="00E25E72" w:rsidP="00560D4D">
            <w:r w:rsidRPr="00015D00">
              <w:t>5. Impacto esperado na melhoria da infraestrutura e na promoção</w:t>
            </w:r>
          </w:p>
          <w:p w14:paraId="2D81BAE4" w14:textId="77777777" w:rsidR="00E25E72" w:rsidRPr="00015D00" w:rsidRDefault="00E25E72" w:rsidP="00560D4D">
            <w:r w:rsidRPr="00015D00">
              <w:t>da cooperação interinstitucional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B91DF" w14:textId="77777777" w:rsidR="00E25E72" w:rsidRPr="00015D00" w:rsidRDefault="00E25E72" w:rsidP="00560D4D">
            <w:r w:rsidRPr="00015D00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7F812" w14:textId="77777777" w:rsidR="00E25E72" w:rsidRPr="00015D00" w:rsidRDefault="00E25E72" w:rsidP="00560D4D">
            <w:r w:rsidRPr="00015D00">
              <w:t>0 - 3</w:t>
            </w:r>
          </w:p>
        </w:tc>
      </w:tr>
    </w:tbl>
    <w:p w14:paraId="3C59B7F7" w14:textId="77777777" w:rsidR="00E25E72" w:rsidRDefault="00E25E72" w:rsidP="00E25E72">
      <w:pPr>
        <w:rPr>
          <w:b/>
          <w:bCs/>
        </w:rPr>
      </w:pPr>
      <w:r w:rsidRPr="00015D00">
        <w:rPr>
          <w:b/>
          <w:bCs/>
        </w:rPr>
        <w:t xml:space="preserve">Nota Final =  </w:t>
      </w:r>
    </w:p>
    <w:p w14:paraId="58F345B0" w14:textId="77777777" w:rsidR="00E25E72" w:rsidRPr="00015D00" w:rsidRDefault="00E25E72" w:rsidP="00E25E72">
      <w:r w:rsidRPr="00015D00">
        <w:rPr>
          <w:b/>
          <w:bCs/>
        </w:rPr>
        <w:t>Comentários</w:t>
      </w:r>
    </w:p>
    <w:p w14:paraId="07C54B4E" w14:textId="77777777" w:rsidR="00E25E72" w:rsidRDefault="00E25E72" w:rsidP="00E25E72">
      <w:pPr>
        <w:rPr>
          <w:b/>
          <w:bCs/>
        </w:rPr>
      </w:pPr>
    </w:p>
    <w:p w14:paraId="36E6A50F" w14:textId="77777777" w:rsidR="00E25E72" w:rsidRPr="00015D00" w:rsidRDefault="00E25E72" w:rsidP="00E25E72">
      <w:pPr>
        <w:jc w:val="center"/>
      </w:pPr>
      <w:r w:rsidRPr="00015D00">
        <w:rPr>
          <w:b/>
          <w:bCs/>
        </w:rPr>
        <w:t>Comissão Avaliadora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559"/>
        <w:gridCol w:w="3261"/>
      </w:tblGrid>
      <w:tr w:rsidR="00E25E72" w:rsidRPr="00015D00" w14:paraId="46FA2795" w14:textId="77777777" w:rsidTr="00560D4D">
        <w:trPr>
          <w:trHeight w:val="30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957135B" w14:textId="77777777" w:rsidR="00E25E72" w:rsidRPr="00015D00" w:rsidRDefault="00E25E72" w:rsidP="00560D4D">
            <w:pPr>
              <w:jc w:val="center"/>
            </w:pPr>
            <w:r w:rsidRPr="00015D00">
              <w:rPr>
                <w:b/>
                <w:bCs/>
              </w:rPr>
              <w:t>Nome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C8E5AE8" w14:textId="77777777" w:rsidR="00E25E72" w:rsidRPr="00015D00" w:rsidRDefault="00E25E72" w:rsidP="00560D4D">
            <w:pPr>
              <w:jc w:val="center"/>
            </w:pPr>
            <w:r w:rsidRPr="00015D00">
              <w:rPr>
                <w:b/>
                <w:bCs/>
              </w:rPr>
              <w:t>Função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C424FBE" w14:textId="77777777" w:rsidR="00E25E72" w:rsidRPr="00015D00" w:rsidRDefault="00E25E72" w:rsidP="00560D4D">
            <w:pPr>
              <w:jc w:val="center"/>
            </w:pPr>
            <w:r w:rsidRPr="00015D00">
              <w:rPr>
                <w:b/>
                <w:bCs/>
              </w:rPr>
              <w:t>Assinatura</w:t>
            </w:r>
          </w:p>
        </w:tc>
      </w:tr>
      <w:tr w:rsidR="00E25E72" w:rsidRPr="00015D00" w14:paraId="36F5E760" w14:textId="77777777" w:rsidTr="00560D4D">
        <w:trPr>
          <w:trHeight w:val="30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D46D7" w14:textId="77777777" w:rsidR="00E25E72" w:rsidRPr="00015D00" w:rsidRDefault="00E25E72" w:rsidP="00560D4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35310" w14:textId="77777777" w:rsidR="00E25E72" w:rsidRPr="00015D00" w:rsidRDefault="00E25E72" w:rsidP="00560D4D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6660D" w14:textId="77777777" w:rsidR="00E25E72" w:rsidRPr="00015D00" w:rsidRDefault="00E25E72" w:rsidP="00560D4D">
            <w:pPr>
              <w:jc w:val="center"/>
            </w:pPr>
          </w:p>
        </w:tc>
      </w:tr>
      <w:tr w:rsidR="00E25E72" w:rsidRPr="00015D00" w14:paraId="78042AC3" w14:textId="77777777" w:rsidTr="00560D4D">
        <w:trPr>
          <w:trHeight w:val="30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A2206" w14:textId="77777777" w:rsidR="00E25E72" w:rsidRPr="00015D00" w:rsidRDefault="00E25E72" w:rsidP="00560D4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7F2FC" w14:textId="77777777" w:rsidR="00E25E72" w:rsidRPr="00015D00" w:rsidRDefault="00E25E72" w:rsidP="00560D4D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166DD" w14:textId="77777777" w:rsidR="00E25E72" w:rsidRPr="00015D00" w:rsidRDefault="00E25E72" w:rsidP="00560D4D">
            <w:pPr>
              <w:jc w:val="center"/>
            </w:pPr>
          </w:p>
        </w:tc>
      </w:tr>
      <w:tr w:rsidR="00E25E72" w:rsidRPr="00015D00" w14:paraId="2595FC28" w14:textId="77777777" w:rsidTr="00560D4D">
        <w:trPr>
          <w:trHeight w:val="30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96C0E" w14:textId="77777777" w:rsidR="00E25E72" w:rsidRPr="00015D00" w:rsidRDefault="00E25E72" w:rsidP="00560D4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3409B" w14:textId="77777777" w:rsidR="00E25E72" w:rsidRPr="00015D00" w:rsidRDefault="00E25E72" w:rsidP="00560D4D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26D40" w14:textId="77777777" w:rsidR="00E25E72" w:rsidRPr="00015D00" w:rsidRDefault="00E25E72" w:rsidP="00560D4D">
            <w:pPr>
              <w:jc w:val="center"/>
            </w:pPr>
          </w:p>
        </w:tc>
      </w:tr>
      <w:tr w:rsidR="00E25E72" w:rsidRPr="00015D00" w14:paraId="536551FE" w14:textId="77777777" w:rsidTr="00560D4D">
        <w:trPr>
          <w:trHeight w:val="30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73E16" w14:textId="77777777" w:rsidR="00E25E72" w:rsidRPr="00015D00" w:rsidRDefault="00E25E72" w:rsidP="00560D4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58444" w14:textId="77777777" w:rsidR="00E25E72" w:rsidRPr="00015D00" w:rsidRDefault="00E25E72" w:rsidP="00560D4D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02056" w14:textId="77777777" w:rsidR="00E25E72" w:rsidRPr="00015D00" w:rsidRDefault="00E25E72" w:rsidP="00560D4D">
            <w:pPr>
              <w:jc w:val="center"/>
            </w:pPr>
          </w:p>
        </w:tc>
      </w:tr>
      <w:tr w:rsidR="00E25E72" w:rsidRPr="00015D00" w14:paraId="4EAF1D1A" w14:textId="77777777" w:rsidTr="00560D4D">
        <w:trPr>
          <w:trHeight w:val="30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75370" w14:textId="77777777" w:rsidR="00E25E72" w:rsidRPr="00015D00" w:rsidRDefault="00E25E72" w:rsidP="00560D4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8EB8B" w14:textId="77777777" w:rsidR="00E25E72" w:rsidRPr="00015D00" w:rsidRDefault="00E25E72" w:rsidP="00560D4D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11713" w14:textId="77777777" w:rsidR="00E25E72" w:rsidRPr="00015D00" w:rsidRDefault="00E25E72" w:rsidP="00560D4D">
            <w:pPr>
              <w:jc w:val="center"/>
            </w:pPr>
          </w:p>
        </w:tc>
      </w:tr>
    </w:tbl>
    <w:p w14:paraId="2EFC492F" w14:textId="77777777" w:rsidR="00E25E72" w:rsidRDefault="00E25E72" w:rsidP="00E25E72"/>
    <w:p w14:paraId="26A6F864" w14:textId="77777777" w:rsidR="00015283" w:rsidRPr="00E25E72" w:rsidRDefault="00015283" w:rsidP="00E25E72"/>
    <w:sectPr w:rsidR="00015283" w:rsidRPr="00E25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F6"/>
    <w:rsid w:val="00015283"/>
    <w:rsid w:val="000D779B"/>
    <w:rsid w:val="001A2BF6"/>
    <w:rsid w:val="00217A36"/>
    <w:rsid w:val="00670D2B"/>
    <w:rsid w:val="0068473E"/>
    <w:rsid w:val="00CC4A51"/>
    <w:rsid w:val="00E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9C791"/>
  <w15:chartTrackingRefBased/>
  <w15:docId w15:val="{04F0EC35-2D12-42E4-AD37-8F21DA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E72"/>
  </w:style>
  <w:style w:type="paragraph" w:styleId="Ttulo1">
    <w:name w:val="heading 1"/>
    <w:basedOn w:val="Normal"/>
    <w:next w:val="Normal"/>
    <w:link w:val="Ttulo1Char"/>
    <w:uiPriority w:val="9"/>
    <w:qFormat/>
    <w:rsid w:val="001A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2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B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B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B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2B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B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2B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B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2B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B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666</Characters>
  <Application>Microsoft Office Word</Application>
  <DocSecurity>0</DocSecurity>
  <Lines>18</Lines>
  <Paragraphs>7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 Melo</dc:creator>
  <cp:keywords/>
  <dc:description/>
  <cp:lastModifiedBy>Carlos de Melo</cp:lastModifiedBy>
  <cp:revision>2</cp:revision>
  <dcterms:created xsi:type="dcterms:W3CDTF">2025-09-08T16:57:00Z</dcterms:created>
  <dcterms:modified xsi:type="dcterms:W3CDTF">2025-09-08T16:57:00Z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b068e4db-36d2-4203-8630-363364494a2b</vt:lpwstr>
  </property>
</Properties>
</file>